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E8BF" w14:textId="77777777" w:rsidR="00090C0D" w:rsidRPr="008F4684" w:rsidRDefault="00090C0D" w:rsidP="00090C0D">
      <w:pPr>
        <w:contextualSpacing/>
        <w:mirrorIndents/>
        <w:jc w:val="center"/>
        <w:rPr>
          <w:b/>
        </w:rPr>
      </w:pPr>
      <w:r w:rsidRPr="008F4684">
        <w:rPr>
          <w:b/>
        </w:rPr>
        <w:t>CỘNG HÒA XÃ HỘI CHỦ NGHĨA VIỆT NAM</w:t>
      </w:r>
    </w:p>
    <w:p w14:paraId="5211DC6D" w14:textId="77777777" w:rsidR="00090C0D" w:rsidRPr="00E34E5E" w:rsidRDefault="00090C0D" w:rsidP="00090C0D">
      <w:pPr>
        <w:contextualSpacing/>
        <w:mirrorIndents/>
        <w:jc w:val="center"/>
      </w:pPr>
      <w:r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8ADC9" wp14:editId="603FE27E">
                <wp:simplePos x="0" y="0"/>
                <wp:positionH relativeFrom="column">
                  <wp:posOffset>1916430</wp:posOffset>
                </wp:positionH>
                <wp:positionV relativeFrom="paragraph">
                  <wp:posOffset>251460</wp:posOffset>
                </wp:positionV>
                <wp:extent cx="2116455" cy="0"/>
                <wp:effectExtent l="5715" t="5715" r="1143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F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0.9pt;margin-top:19.8pt;width:16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bp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"/>
            </w:pict>
          </mc:Fallback>
        </mc:AlternateContent>
      </w:r>
      <w:r w:rsidRPr="00E34E5E">
        <w:rPr>
          <w:b/>
        </w:rPr>
        <w:t>Độc lập – Tự do – Hạnh phúc</w:t>
      </w:r>
    </w:p>
    <w:p w14:paraId="124210CD" w14:textId="77777777" w:rsidR="00090C0D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</w:p>
    <w:p w14:paraId="0B8B3BBA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D9E3" wp14:editId="06139257">
                <wp:simplePos x="0" y="0"/>
                <wp:positionH relativeFrom="column">
                  <wp:posOffset>114300</wp:posOffset>
                </wp:positionH>
                <wp:positionV relativeFrom="paragraph">
                  <wp:posOffset>21590</wp:posOffset>
                </wp:positionV>
                <wp:extent cx="1068705" cy="1590675"/>
                <wp:effectExtent l="13335" t="13970" r="1333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C31A" w14:textId="77777777" w:rsidR="00090C0D" w:rsidRDefault="00090C0D" w:rsidP="00090C0D">
                            <w:pPr>
                              <w:jc w:val="center"/>
                            </w:pPr>
                          </w:p>
                          <w:p w14:paraId="6A41B826" w14:textId="77777777" w:rsidR="00090C0D" w:rsidRPr="008E3A00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 xml:space="preserve">Ảnh </w:t>
                            </w:r>
                          </w:p>
                          <w:p w14:paraId="764285BC" w14:textId="77777777" w:rsidR="00090C0D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3A00">
                              <w:rPr>
                                <w:sz w:val="28"/>
                                <w:szCs w:val="28"/>
                              </w:rPr>
                              <w:t>3x4</w:t>
                            </w:r>
                          </w:p>
                          <w:p w14:paraId="711167C4" w14:textId="77777777" w:rsidR="00090C0D" w:rsidRPr="00E01B37" w:rsidRDefault="00090C0D" w:rsidP="00090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Đóng dấu giáp lai hình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pt;margin-top:1.7pt;width:84.1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">
                <v:textbox>
                  <w:txbxContent>
                    <w:p w:rsidR="00090C0D" w:rsidRDefault="00090C0D" w:rsidP="00090C0D">
                      <w:pPr>
                        <w:jc w:val="center"/>
                      </w:pPr>
                    </w:p>
                    <w:p w:rsidR="00090C0D" w:rsidRPr="008E3A00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 xml:space="preserve">Ảnh </w:t>
                      </w:r>
                    </w:p>
                    <w:p w:rsidR="00090C0D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3A00">
                        <w:rPr>
                          <w:sz w:val="28"/>
                          <w:szCs w:val="28"/>
                        </w:rPr>
                        <w:t>3x4</w:t>
                      </w:r>
                    </w:p>
                    <w:p w:rsidR="00090C0D" w:rsidRPr="00E01B37" w:rsidRDefault="00090C0D" w:rsidP="00090C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Đóng dấu giáp lai hình</w:t>
                      </w:r>
                    </w:p>
                  </w:txbxContent>
                </v:textbox>
              </v:rect>
            </w:pict>
          </mc:Fallback>
        </mc:AlternateContent>
      </w:r>
      <w:r w:rsidRPr="00DA5D9E">
        <w:rPr>
          <w:b/>
          <w:sz w:val="34"/>
        </w:rPr>
        <w:t>LÝ LỊCH KHOA HỌC</w:t>
      </w:r>
    </w:p>
    <w:p w14:paraId="777F0B56" w14:textId="77777777" w:rsidR="00090C0D" w:rsidRPr="00482951" w:rsidRDefault="00090C0D" w:rsidP="00090C0D">
      <w:pPr>
        <w:spacing w:line="360" w:lineRule="auto"/>
        <w:contextualSpacing/>
        <w:mirrorIndents/>
        <w:jc w:val="center"/>
      </w:pPr>
      <w:r w:rsidRPr="00482951">
        <w:t>(Dùng cho học viên cao học)</w:t>
      </w:r>
    </w:p>
    <w:p w14:paraId="5FE2C7FE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1A1F4EE4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3E223EB8" w14:textId="77777777" w:rsidR="00090C0D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42CCF408" w14:textId="77777777" w:rsidR="00090C0D" w:rsidRPr="00DA5D9E" w:rsidRDefault="00090C0D" w:rsidP="00090C0D">
      <w:pPr>
        <w:spacing w:line="360" w:lineRule="auto"/>
        <w:contextualSpacing/>
        <w:mirrorIndents/>
        <w:jc w:val="center"/>
        <w:rPr>
          <w:b/>
        </w:rPr>
      </w:pPr>
    </w:p>
    <w:p w14:paraId="4BBAB2EB" w14:textId="77777777"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I. LÝ LỊCH KHOA HỌC:</w:t>
      </w:r>
    </w:p>
    <w:p w14:paraId="546EBD4F" w14:textId="77777777" w:rsidR="00090C0D" w:rsidRPr="00E34E5E" w:rsidRDefault="00090C0D" w:rsidP="00090C0D">
      <w:pPr>
        <w:tabs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>
        <w:t>Họ và tên</w:t>
      </w:r>
      <w:r w:rsidRPr="00E34E5E">
        <w:t xml:space="preserve">:                                                                            </w:t>
      </w:r>
      <w:r>
        <w:t xml:space="preserve">    </w:t>
      </w:r>
      <w:r w:rsidRPr="00E34E5E">
        <w:t>Giới tính:</w:t>
      </w:r>
    </w:p>
    <w:p w14:paraId="376154AB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tháng năm sinh:                                                               Nơi sinh:</w:t>
      </w:r>
    </w:p>
    <w:p w14:paraId="2BF9FD36" w14:textId="77777777" w:rsidR="00090C0D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Dân tộc:                                                     </w:t>
      </w:r>
      <w:r>
        <w:t xml:space="preserve">                              </w:t>
      </w:r>
      <w:r w:rsidRPr="00E34E5E">
        <w:t>Quốc tịch:</w:t>
      </w:r>
    </w:p>
    <w:p w14:paraId="3073D955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Quê quán:</w:t>
      </w:r>
    </w:p>
    <w:p w14:paraId="67656E1D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Chỗ ở riêng hoặc địa chỉ liên lạc:</w:t>
      </w:r>
    </w:p>
    <w:p w14:paraId="393E3F61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Điện thoại c</w:t>
      </w:r>
      <w:r>
        <w:t xml:space="preserve">ơ quan:                  </w:t>
      </w:r>
      <w:r w:rsidRPr="00E34E5E">
        <w:t xml:space="preserve">Điện thoại nhà riêng:       </w:t>
      </w:r>
      <w:r>
        <w:t xml:space="preserve">          </w:t>
      </w:r>
      <w:r w:rsidRPr="00E34E5E">
        <w:t>Di động:</w:t>
      </w:r>
    </w:p>
    <w:p w14:paraId="241234D9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Fax:                    </w:t>
      </w:r>
      <w:r>
        <w:t xml:space="preserve">                     E</w:t>
      </w:r>
      <w:r w:rsidRPr="00E34E5E">
        <w:t>mail:</w:t>
      </w:r>
    </w:p>
    <w:p w14:paraId="69821CAE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II. QUÁ TRÌNH ĐÀO TẠO</w:t>
      </w:r>
    </w:p>
    <w:p w14:paraId="3F9333BA" w14:textId="77777777" w:rsidR="00090C0D" w:rsidRPr="00E34E5E" w:rsidRDefault="00090C0D" w:rsidP="00090C0D">
      <w:pPr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1. Đại học</w:t>
      </w:r>
    </w:p>
    <w:p w14:paraId="0D342B5C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Hệ đào tạo:                                 Thời gian đào tạo: Từ  …     đến   …</w:t>
      </w:r>
    </w:p>
    <w:p w14:paraId="25701229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</w:p>
    <w:p w14:paraId="5775690A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14:paraId="4E4B7CAC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Tên đồ án, luận án hoặc môn thi tốt nghiệp:</w:t>
      </w:r>
    </w:p>
    <w:p w14:paraId="40FABCBC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Ngày và nơi bảo vệ đồ án, luận án</w:t>
      </w:r>
      <w:r>
        <w:t xml:space="preserve"> hoặc</w:t>
      </w:r>
      <w:r w:rsidRPr="00E34E5E">
        <w:t xml:space="preserve"> thi tốt nghiệp:</w:t>
      </w:r>
      <w:r w:rsidRPr="00FD1CAC"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6E274180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  <w:r>
        <w:t xml:space="preserve"> 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7308B718" w14:textId="77777777" w:rsidR="00090C0D" w:rsidRPr="004E3883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2. Thạc sĩ</w:t>
      </w:r>
    </w:p>
    <w:p w14:paraId="30650DA1" w14:textId="77777777" w:rsidR="00090C0D" w:rsidRPr="00E34E5E" w:rsidRDefault="00090C0D" w:rsidP="00090C0D">
      <w:pPr>
        <w:tabs>
          <w:tab w:val="left" w:leader="dot" w:pos="2520"/>
          <w:tab w:val="left" w:leader="dot" w:pos="4140"/>
          <w:tab w:val="left" w:leader="dot" w:pos="70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 xml:space="preserve">Hệ đào tạo:  </w:t>
      </w:r>
      <w:r>
        <w:t xml:space="preserve">Chính quy không tập trung              </w:t>
      </w:r>
      <w:r w:rsidRPr="00E34E5E">
        <w:t xml:space="preserve">  Thời gian đào tạo: Từ  …     đến   …</w:t>
      </w:r>
    </w:p>
    <w:p w14:paraId="2FC8A159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Nơi học (trường, thành phố):</w:t>
      </w:r>
      <w:r>
        <w:t xml:space="preserve"> Trường Đại học Kinh tế - Luật, ĐHQG-HCM</w:t>
      </w:r>
    </w:p>
    <w:p w14:paraId="3EE28E3A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Ngành học:</w:t>
      </w:r>
    </w:p>
    <w:p w14:paraId="14771812" w14:textId="25DE6559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lastRenderedPageBreak/>
        <w:t xml:space="preserve">Tên </w:t>
      </w:r>
      <w:r w:rsidR="000F754F">
        <w:t>đề án</w:t>
      </w:r>
      <w:r w:rsidRPr="00E34E5E">
        <w:t>:</w:t>
      </w:r>
    </w:p>
    <w:p w14:paraId="37E32B94" w14:textId="77777777" w:rsidR="00090C0D" w:rsidRPr="00E34E5E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t>Người hướng dẫn:</w:t>
      </w:r>
    </w:p>
    <w:p w14:paraId="210B99B8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3.Trình độ ngoại ngữ</w:t>
      </w:r>
      <w:r>
        <w:rPr>
          <w:b/>
        </w:rPr>
        <w:t xml:space="preserve"> </w:t>
      </w:r>
      <w:r w:rsidRPr="00E34E5E">
        <w:t>(</w:t>
      </w:r>
      <w:r w:rsidR="00A26276">
        <w:t>Tên</w:t>
      </w:r>
      <w:r w:rsidR="009D4651">
        <w:t xml:space="preserve"> ngôn ngữ, mức độ</w:t>
      </w:r>
      <w:r w:rsidRPr="00E34E5E">
        <w:t>)</w:t>
      </w:r>
    </w:p>
    <w:p w14:paraId="5514F039" w14:textId="77777777" w:rsidR="00090C0D" w:rsidRDefault="00090C0D" w:rsidP="00090C0D">
      <w:pPr>
        <w:tabs>
          <w:tab w:val="left" w:leader="dot" w:pos="2340"/>
          <w:tab w:val="left" w:leader="dot" w:pos="2880"/>
          <w:tab w:val="left" w:leader="dot" w:pos="432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</w:p>
    <w:p w14:paraId="1F50A662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 w:rsidRPr="00E34E5E">
        <w:rPr>
          <w:b/>
        </w:rPr>
        <w:t>III. QUÁ TRÌNH CÔNG TÁC CHUYÊN MÔN TỪ KHI TỐT NGHIỆP ĐẠI HỌC</w:t>
      </w:r>
    </w:p>
    <w:tbl>
      <w:tblPr>
        <w:tblW w:w="7627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694"/>
        <w:gridCol w:w="2833"/>
      </w:tblGrid>
      <w:tr w:rsidR="00090C0D" w:rsidRPr="00E34E5E" w14:paraId="3DED02C3" w14:textId="77777777" w:rsidTr="0054530C">
        <w:trPr>
          <w:trHeight w:val="148"/>
        </w:trPr>
        <w:tc>
          <w:tcPr>
            <w:tcW w:w="2100" w:type="dxa"/>
            <w:vAlign w:val="center"/>
          </w:tcPr>
          <w:p w14:paraId="740BB1C0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Thời gian</w:t>
            </w:r>
          </w:p>
        </w:tc>
        <w:tc>
          <w:tcPr>
            <w:tcW w:w="2694" w:type="dxa"/>
            <w:vAlign w:val="center"/>
          </w:tcPr>
          <w:p w14:paraId="7FAEFCC5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Nơi công tác</w:t>
            </w:r>
          </w:p>
        </w:tc>
        <w:tc>
          <w:tcPr>
            <w:tcW w:w="2833" w:type="dxa"/>
            <w:vAlign w:val="center"/>
          </w:tcPr>
          <w:p w14:paraId="772412AA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  <w:r w:rsidRPr="00E34E5E">
              <w:t>Công việc đảm nhiệm</w:t>
            </w:r>
          </w:p>
        </w:tc>
      </w:tr>
      <w:tr w:rsidR="00090C0D" w:rsidRPr="00E34E5E" w14:paraId="2E6B5ED6" w14:textId="77777777" w:rsidTr="0054530C">
        <w:trPr>
          <w:trHeight w:val="278"/>
        </w:trPr>
        <w:tc>
          <w:tcPr>
            <w:tcW w:w="2100" w:type="dxa"/>
            <w:vAlign w:val="center"/>
          </w:tcPr>
          <w:p w14:paraId="488FC82F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694" w:type="dxa"/>
            <w:vAlign w:val="center"/>
          </w:tcPr>
          <w:p w14:paraId="4EFF88A4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  <w:tc>
          <w:tcPr>
            <w:tcW w:w="2833" w:type="dxa"/>
            <w:vAlign w:val="center"/>
          </w:tcPr>
          <w:p w14:paraId="3C29E60D" w14:textId="77777777" w:rsidR="00090C0D" w:rsidRPr="00E34E5E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spacing w:line="360" w:lineRule="auto"/>
              <w:contextualSpacing/>
              <w:mirrorIndents/>
              <w:jc w:val="center"/>
            </w:pPr>
          </w:p>
        </w:tc>
      </w:tr>
    </w:tbl>
    <w:p w14:paraId="6821F09C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</w:p>
    <w:p w14:paraId="79188BB3" w14:textId="77777777" w:rsidR="00090C0D" w:rsidRPr="00E34E5E" w:rsidRDefault="00090C0D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  <w:rPr>
          <w:b/>
        </w:rPr>
      </w:pPr>
      <w:r w:rsidRPr="00E34E5E">
        <w:rPr>
          <w:b/>
        </w:rPr>
        <w:t>IV. KẾT QUẢ NGHIÊN CỨU KHOA HỌC</w:t>
      </w:r>
      <w:r>
        <w:rPr>
          <w:b/>
        </w:rPr>
        <w:t xml:space="preserve"> </w:t>
      </w:r>
      <w:r>
        <w:t>(</w:t>
      </w:r>
      <w:r w:rsidRPr="0054246F">
        <w:rPr>
          <w:i/>
          <w:color w:val="FF0000"/>
        </w:rPr>
        <w:t>nếu không có thì xóa phần này</w:t>
      </w:r>
      <w:r>
        <w:t>)</w:t>
      </w:r>
    </w:p>
    <w:p w14:paraId="45121EA8" w14:textId="77777777" w:rsidR="00205E32" w:rsidRDefault="00205E32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</w:p>
    <w:p w14:paraId="3DB45BF9" w14:textId="61AB5C84" w:rsidR="00090C0D" w:rsidRDefault="00DE1ED6" w:rsidP="00090C0D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line="360" w:lineRule="auto"/>
        <w:contextualSpacing/>
        <w:mirrorIndents/>
        <w:jc w:val="both"/>
      </w:pPr>
      <w:r>
        <w:t xml:space="preserve">Tôi xin cam đoan và chịu trách nhiệm hoàn toàn </w:t>
      </w:r>
      <w:r w:rsidR="00BD7954">
        <w:t>đối với</w:t>
      </w:r>
      <w:r>
        <w:t xml:space="preserve"> các nội dung đã </w:t>
      </w:r>
      <w:r w:rsidR="00BD7954">
        <w:t xml:space="preserve">kê khai trong lý lịch khoa học và hồ sơ bảo vệ </w:t>
      </w:r>
      <w:r w:rsidR="000F754F">
        <w:t>đề án</w:t>
      </w:r>
      <w:r w:rsidR="00BD7954">
        <w:t xml:space="preserve"> thạc sĩ.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4681"/>
      </w:tblGrid>
      <w:tr w:rsidR="00090C0D" w:rsidRPr="004E3883" w14:paraId="5DB6163B" w14:textId="77777777" w:rsidTr="00C51988">
        <w:trPr>
          <w:jc w:val="center"/>
        </w:trPr>
        <w:tc>
          <w:tcPr>
            <w:tcW w:w="4786" w:type="dxa"/>
          </w:tcPr>
          <w:p w14:paraId="4B39225E" w14:textId="1DA34D07" w:rsidR="00090C0D" w:rsidRPr="00205E32" w:rsidRDefault="00205E32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b/>
                <w:lang w:val="vi-VN"/>
              </w:rPr>
            </w:pPr>
            <w:r w:rsidRPr="00205E32">
              <w:rPr>
                <w:b/>
                <w:lang w:val="vi-VN"/>
              </w:rPr>
              <w:t>Xác nhận của địa phương hoặc cơ quan đang công tác</w:t>
            </w:r>
          </w:p>
        </w:tc>
        <w:tc>
          <w:tcPr>
            <w:tcW w:w="4787" w:type="dxa"/>
          </w:tcPr>
          <w:p w14:paraId="69E851DA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t>……..</w:t>
            </w:r>
            <w:r w:rsidRPr="004E3883">
              <w:rPr>
                <w:i/>
              </w:rPr>
              <w:t>, ngày       tháng      năm 20</w:t>
            </w:r>
          </w:p>
          <w:p w14:paraId="10991302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rPr>
                <w:b/>
              </w:rPr>
              <w:t>NGƯỜI KHAI</w:t>
            </w:r>
          </w:p>
          <w:p w14:paraId="5B7ADC09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  <w:r w:rsidRPr="004E3883">
              <w:rPr>
                <w:i/>
              </w:rPr>
              <w:t>Ký và ghi rõ họ tên</w:t>
            </w:r>
          </w:p>
          <w:p w14:paraId="13583AD6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3AD5D6FE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38A5B168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4793A22C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05C13F17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619E054F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  <w:rPr>
                <w:i/>
              </w:rPr>
            </w:pPr>
          </w:p>
          <w:p w14:paraId="063E8B22" w14:textId="77777777" w:rsidR="00090C0D" w:rsidRPr="008E3A00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center"/>
            </w:pPr>
          </w:p>
          <w:p w14:paraId="286C4C41" w14:textId="77777777" w:rsidR="00090C0D" w:rsidRPr="004E3883" w:rsidRDefault="00090C0D" w:rsidP="0054530C">
            <w:pPr>
              <w:tabs>
                <w:tab w:val="left" w:leader="dot" w:pos="3240"/>
                <w:tab w:val="left" w:leader="dot" w:pos="5220"/>
                <w:tab w:val="left" w:leader="dot" w:pos="6480"/>
                <w:tab w:val="left" w:leader="dot" w:pos="10440"/>
              </w:tabs>
              <w:contextualSpacing/>
              <w:mirrorIndents/>
              <w:jc w:val="both"/>
            </w:pPr>
          </w:p>
        </w:tc>
      </w:tr>
    </w:tbl>
    <w:p w14:paraId="2D7FAD40" w14:textId="77777777" w:rsidR="00090C0D" w:rsidRDefault="00090C0D" w:rsidP="00090C0D"/>
    <w:p w14:paraId="16264599" w14:textId="77777777" w:rsidR="00C86EC4" w:rsidRDefault="00C86EC4" w:rsidP="00090C0D"/>
    <w:sectPr w:rsidR="00C86EC4" w:rsidSect="00127AA6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859C" w14:textId="77777777" w:rsidR="00144084" w:rsidRDefault="00144084" w:rsidP="005D23A0">
      <w:r>
        <w:separator/>
      </w:r>
    </w:p>
  </w:endnote>
  <w:endnote w:type="continuationSeparator" w:id="0">
    <w:p w14:paraId="125DCFF4" w14:textId="77777777" w:rsidR="00144084" w:rsidRDefault="00144084" w:rsidP="005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3668" w14:textId="77777777" w:rsidR="00144084" w:rsidRDefault="00144084" w:rsidP="005D23A0">
      <w:r>
        <w:separator/>
      </w:r>
    </w:p>
  </w:footnote>
  <w:footnote w:type="continuationSeparator" w:id="0">
    <w:p w14:paraId="75E60134" w14:textId="77777777" w:rsidR="00144084" w:rsidRDefault="00144084" w:rsidP="005D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60FD" w14:textId="30B3FB03" w:rsidR="002A3E04" w:rsidRPr="002A3E04" w:rsidRDefault="00144084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-2063774962"/>
        <w:placeholder>
          <w:docPart w:val="9F78C9ADA0D249E8A4538731953F297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3E04" w:rsidRPr="002A3E04">
          <w:rPr>
            <w:color w:val="404040" w:themeColor="text1" w:themeTint="BF"/>
          </w:rPr>
          <w:t>ThS-01</w:t>
        </w:r>
      </w:sdtContent>
    </w:sdt>
  </w:p>
  <w:p w14:paraId="733B93DD" w14:textId="77777777" w:rsidR="005D23A0" w:rsidRPr="005D23A0" w:rsidRDefault="005D23A0" w:rsidP="00127AA6">
    <w:pPr>
      <w:pStyle w:val="Header"/>
      <w:keepLines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0D"/>
    <w:rsid w:val="00012B28"/>
    <w:rsid w:val="00090C0D"/>
    <w:rsid w:val="000F754F"/>
    <w:rsid w:val="00127AA6"/>
    <w:rsid w:val="00144084"/>
    <w:rsid w:val="00171CC6"/>
    <w:rsid w:val="00205E32"/>
    <w:rsid w:val="002712CD"/>
    <w:rsid w:val="002A3E04"/>
    <w:rsid w:val="00390E95"/>
    <w:rsid w:val="003D61E9"/>
    <w:rsid w:val="00406974"/>
    <w:rsid w:val="005D23A0"/>
    <w:rsid w:val="009D4651"/>
    <w:rsid w:val="00A26276"/>
    <w:rsid w:val="00BD7954"/>
    <w:rsid w:val="00C51988"/>
    <w:rsid w:val="00C748B4"/>
    <w:rsid w:val="00C86EC4"/>
    <w:rsid w:val="00DE1ED6"/>
    <w:rsid w:val="00E01295"/>
    <w:rsid w:val="00E72059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0548"/>
  <w15:chartTrackingRefBased/>
  <w15:docId w15:val="{E77E995A-9806-4E41-BBAA-D1C787B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D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A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8C9ADA0D249E8A4538731953F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009B-7BFE-458D-8D51-7ED1876EC995}"/>
      </w:docPartPr>
      <w:docPartBody>
        <w:p w:rsidR="00136756" w:rsidRDefault="000160AB" w:rsidP="000160AB">
          <w:pPr>
            <w:pStyle w:val="9F78C9ADA0D249E8A4538731953F2971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AB"/>
    <w:rsid w:val="000160AB"/>
    <w:rsid w:val="000B7824"/>
    <w:rsid w:val="00136756"/>
    <w:rsid w:val="00167C83"/>
    <w:rsid w:val="00CA3B6F"/>
    <w:rsid w:val="00D9235C"/>
    <w:rsid w:val="00DB76A7"/>
    <w:rsid w:val="00E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78C9ADA0D249E8A4538731953F2971">
    <w:name w:val="9F78C9ADA0D249E8A4538731953F2971"/>
    <w:rsid w:val="00016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ThS-01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ThS-01</dc:title>
  <dc:subject/>
  <dc:creator>Hoang Minh Nam</dc:creator>
  <cp:keywords/>
  <dc:description/>
  <cp:lastModifiedBy>LENOVO</cp:lastModifiedBy>
  <cp:revision>3</cp:revision>
  <dcterms:created xsi:type="dcterms:W3CDTF">2023-12-25T09:35:00Z</dcterms:created>
  <dcterms:modified xsi:type="dcterms:W3CDTF">2025-07-23T07:45:00Z</dcterms:modified>
</cp:coreProperties>
</file>